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567"/>
        <w:gridCol w:w="9498"/>
      </w:tblGrid>
      <w:tr w:rsidR="004A4846" w:rsidRPr="00AF78C5" w14:paraId="5A37F589" w14:textId="77777777" w:rsidTr="0098648E">
        <w:trPr>
          <w:gridBefore w:val="1"/>
          <w:wBefore w:w="567" w:type="dxa"/>
          <w:trHeight w:val="118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4DEF" w14:textId="77777777" w:rsidR="004A4846" w:rsidRDefault="004A4846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78C5">
              <w:rPr>
                <w:rFonts w:ascii="仿宋" w:eastAsia="仿宋" w:hAnsi="仿宋" w:hint="eastAsia"/>
                <w:sz w:val="32"/>
                <w:szCs w:val="32"/>
              </w:rPr>
              <w:t>附件5</w:t>
            </w:r>
          </w:p>
          <w:p w14:paraId="1245C516" w14:textId="77777777" w:rsidR="006646B4" w:rsidRPr="00B65439" w:rsidRDefault="00B65439" w:rsidP="00B65439">
            <w:pPr>
              <w:spacing w:line="600" w:lineRule="exact"/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  <w:r>
              <w:rPr>
                <w:rFonts w:ascii="方正小标宋简体" w:eastAsia="方正小标宋简体" w:hAnsi="仿宋" w:hint="eastAsia"/>
                <w:sz w:val="44"/>
                <w:szCs w:val="44"/>
              </w:rPr>
              <w:t>新冠肺炎</w:t>
            </w:r>
            <w:r w:rsidR="00E34A9F" w:rsidRPr="00E34A9F">
              <w:rPr>
                <w:rFonts w:ascii="方正小标宋简体" w:eastAsia="方正小标宋简体" w:hAnsi="仿宋" w:hint="eastAsia"/>
                <w:sz w:val="44"/>
                <w:szCs w:val="44"/>
              </w:rPr>
              <w:t>疫情防疫一线人员证明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4"/>
              <w:gridCol w:w="1701"/>
              <w:gridCol w:w="1276"/>
              <w:gridCol w:w="992"/>
              <w:gridCol w:w="993"/>
              <w:gridCol w:w="1134"/>
              <w:gridCol w:w="1275"/>
            </w:tblGrid>
            <w:tr w:rsidR="002C5C0E" w:rsidRPr="00AF78C5" w14:paraId="66F02917" w14:textId="77777777" w:rsidTr="002C1A9F">
              <w:trPr>
                <w:cantSplit/>
                <w:trHeight w:val="612"/>
              </w:trPr>
              <w:tc>
                <w:tcPr>
                  <w:tcW w:w="2014" w:type="dxa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14:paraId="19A688D4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姓</w:t>
                  </w:r>
                  <w:r w:rsidRPr="00AF78C5"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 xml:space="preserve">  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名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24DBEA75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23BE623F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59CBD943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7C5AB907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族别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3F792BA4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2" w:space="0" w:color="auto"/>
                    <w:left w:val="single" w:sz="2" w:space="0" w:color="auto"/>
                  </w:tcBorders>
                  <w:vAlign w:val="center"/>
                </w:tcPr>
                <w:p w14:paraId="268C1436" w14:textId="77777777" w:rsidR="006646B4" w:rsidRPr="00AF78C5" w:rsidRDefault="006646B4" w:rsidP="006646B4">
                  <w:pPr>
                    <w:spacing w:line="600" w:lineRule="exact"/>
                    <w:ind w:rightChars="-135" w:right="-283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照片</w:t>
                  </w:r>
                </w:p>
              </w:tc>
            </w:tr>
            <w:tr w:rsidR="002C5C0E" w:rsidRPr="00AF78C5" w14:paraId="12263701" w14:textId="77777777" w:rsidTr="002C1A9F">
              <w:trPr>
                <w:cantSplit/>
                <w:trHeight w:val="764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26655084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出生年月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17CEA6C8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DE0FD6D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从事专业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B673655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2" w:space="0" w:color="auto"/>
                  </w:tcBorders>
                </w:tcPr>
                <w:p w14:paraId="719C3EE8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2C5C0E" w:rsidRPr="00AF78C5" w14:paraId="57D4291A" w14:textId="77777777" w:rsidTr="002C1A9F">
              <w:trPr>
                <w:cantSplit/>
                <w:trHeight w:val="758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5F18EA6B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参加工作时间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59E5E888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4168531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pacing w:val="-12"/>
                      <w:sz w:val="32"/>
                      <w:szCs w:val="24"/>
                    </w:rPr>
                  </w:pPr>
                  <w:proofErr w:type="gramStart"/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现专业</w:t>
                  </w:r>
                  <w:proofErr w:type="gramEnd"/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技术职务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F009632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2" w:space="0" w:color="auto"/>
                  </w:tcBorders>
                </w:tcPr>
                <w:p w14:paraId="648EDD7E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2C1A9F" w:rsidRPr="00AF78C5" w14:paraId="207F8D6B" w14:textId="77777777" w:rsidTr="00342A66">
              <w:trPr>
                <w:trHeight w:val="602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0139ADBB" w14:textId="77777777" w:rsidR="002C1A9F" w:rsidRPr="00AF78C5" w:rsidRDefault="002C1A9F" w:rsidP="002C5C0E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疫情服务单位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  <w:vAlign w:val="center"/>
                </w:tcPr>
                <w:p w14:paraId="1CCA85E6" w14:textId="77777777" w:rsidR="002C1A9F" w:rsidRPr="00AF78C5" w:rsidRDefault="002C1A9F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646B4" w:rsidRPr="00AF78C5" w14:paraId="3528A2CB" w14:textId="77777777" w:rsidTr="002C1A9F">
              <w:trPr>
                <w:trHeight w:val="624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5860FE13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起始时间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1C0009F1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88A150D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结束时间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single" w:sz="2" w:space="0" w:color="auto"/>
                  </w:tcBorders>
                </w:tcPr>
                <w:p w14:paraId="74567DE5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646B4" w:rsidRPr="00AF78C5" w14:paraId="7FF017D9" w14:textId="77777777" w:rsidTr="002C1A9F">
              <w:trPr>
                <w:trHeight w:val="1189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72FA0F19" w14:textId="77777777" w:rsidR="006646B4" w:rsidRPr="00AF78C5" w:rsidRDefault="00036492" w:rsidP="00036492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疫情期间</w:t>
                  </w:r>
                  <w:r w:rsidR="006646B4" w:rsidRPr="00AF78C5"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服务</w:t>
                  </w: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岗位及内容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14:paraId="7E222B9D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</w:tc>
            </w:tr>
            <w:tr w:rsidR="006646B4" w:rsidRPr="00AF78C5" w14:paraId="62752103" w14:textId="77777777" w:rsidTr="002C1A9F">
              <w:trPr>
                <w:trHeight w:val="1800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38CFDCBD" w14:textId="77777777" w:rsidR="006646B4" w:rsidRPr="00AF78C5" w:rsidRDefault="002C1A9F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本</w:t>
                  </w:r>
                  <w:r w:rsidR="006646B4"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14:paraId="195410B6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  <w:p w14:paraId="4911C59F" w14:textId="77777777" w:rsidR="006646B4" w:rsidRPr="00AF78C5" w:rsidRDefault="006646B4" w:rsidP="006646B4">
                  <w:pPr>
                    <w:spacing w:line="600" w:lineRule="exact"/>
                    <w:ind w:firstLineChars="1183" w:firstLine="3312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单位及负责人（签章）</w:t>
                  </w:r>
                </w:p>
                <w:p w14:paraId="49D744BF" w14:textId="77777777" w:rsidR="006646B4" w:rsidRPr="00AF78C5" w:rsidRDefault="006646B4" w:rsidP="006646B4">
                  <w:pPr>
                    <w:spacing w:line="600" w:lineRule="exact"/>
                    <w:ind w:firstLineChars="1281" w:firstLine="3587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年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月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日</w:t>
                  </w:r>
                </w:p>
              </w:tc>
            </w:tr>
            <w:tr w:rsidR="006646B4" w:rsidRPr="00AF78C5" w14:paraId="56EF39BB" w14:textId="77777777" w:rsidTr="002C1A9F">
              <w:trPr>
                <w:trHeight w:val="2257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14:paraId="428050D3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上级卫生</w:t>
                  </w:r>
                  <w:r w:rsidRPr="00AF78C5"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健康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行政部门意见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14:paraId="4FA9753C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  <w:p w14:paraId="33035CAF" w14:textId="77777777" w:rsidR="006646B4" w:rsidRPr="00AF78C5" w:rsidRDefault="006646B4" w:rsidP="00912195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  <w:p w14:paraId="23076FE8" w14:textId="77777777" w:rsidR="006646B4" w:rsidRPr="00AF78C5" w:rsidRDefault="006646B4" w:rsidP="003867E0">
                  <w:pPr>
                    <w:spacing w:line="600" w:lineRule="exact"/>
                    <w:ind w:firstLineChars="1085" w:firstLine="3038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单位及负责人（签章）</w:t>
                  </w:r>
                </w:p>
                <w:p w14:paraId="6F5CD1F3" w14:textId="77777777" w:rsidR="006646B4" w:rsidRPr="00AF78C5" w:rsidRDefault="006646B4" w:rsidP="003867E0">
                  <w:pPr>
                    <w:spacing w:line="600" w:lineRule="exact"/>
                    <w:ind w:firstLineChars="1330" w:firstLine="3724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年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月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 w:rsidRPr="00AF78C5"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日</w:t>
                  </w:r>
                </w:p>
              </w:tc>
            </w:tr>
          </w:tbl>
          <w:p w14:paraId="3286AED9" w14:textId="77777777" w:rsidR="00011B31" w:rsidRPr="006646B4" w:rsidRDefault="00011B31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73EE9498" w14:textId="77777777" w:rsidR="00011B31" w:rsidRDefault="00011B31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22C77C4A" w14:textId="77777777" w:rsidR="00011B31" w:rsidRDefault="00011B31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59F7DA1B" w14:textId="77777777" w:rsidR="00B65439" w:rsidRDefault="00B65439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71275A4" w14:textId="2883DE68" w:rsidR="004A4846" w:rsidRPr="00AF78C5" w:rsidRDefault="004A4846" w:rsidP="00036492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</w:p>
        </w:tc>
      </w:tr>
      <w:tr w:rsidR="004A4846" w:rsidRPr="00AF78C5" w14:paraId="4007A653" w14:textId="77777777" w:rsidTr="0098648E">
        <w:trPr>
          <w:trHeight w:val="822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71C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</w:tbl>
    <w:p w14:paraId="5B158508" w14:textId="77777777" w:rsidR="00F85BCA" w:rsidRDefault="00F85BCA" w:rsidP="000C69A6">
      <w:pPr>
        <w:spacing w:line="600" w:lineRule="exact"/>
        <w:jc w:val="left"/>
        <w:rPr>
          <w:rFonts w:hint="eastAsia"/>
        </w:rPr>
      </w:pPr>
    </w:p>
    <w:sectPr w:rsidR="00F85BCA" w:rsidSect="0098648E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B5539" w14:textId="77777777" w:rsidR="00A700F1" w:rsidRDefault="00A700F1" w:rsidP="00D55852">
      <w:r>
        <w:separator/>
      </w:r>
    </w:p>
  </w:endnote>
  <w:endnote w:type="continuationSeparator" w:id="0">
    <w:p w14:paraId="7A0EFDC5" w14:textId="77777777" w:rsidR="00A700F1" w:rsidRDefault="00A700F1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10B56" w14:textId="77777777" w:rsidR="00A700F1" w:rsidRDefault="00A700F1" w:rsidP="00D55852">
      <w:r>
        <w:separator/>
      </w:r>
    </w:p>
  </w:footnote>
  <w:footnote w:type="continuationSeparator" w:id="0">
    <w:p w14:paraId="22BED15A" w14:textId="77777777" w:rsidR="00A700F1" w:rsidRDefault="00A700F1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D6E"/>
    <w:rsid w:val="002A57F3"/>
    <w:rsid w:val="002C1A9F"/>
    <w:rsid w:val="002C5C0E"/>
    <w:rsid w:val="002D27DA"/>
    <w:rsid w:val="00310191"/>
    <w:rsid w:val="003152BC"/>
    <w:rsid w:val="003330A5"/>
    <w:rsid w:val="00335111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2DFE"/>
    <w:rsid w:val="008E735B"/>
    <w:rsid w:val="008F2C64"/>
    <w:rsid w:val="00913E9F"/>
    <w:rsid w:val="00936076"/>
    <w:rsid w:val="0098648E"/>
    <w:rsid w:val="00996ABA"/>
    <w:rsid w:val="009A08AD"/>
    <w:rsid w:val="009A56DD"/>
    <w:rsid w:val="009A6845"/>
    <w:rsid w:val="009C3F6C"/>
    <w:rsid w:val="009D3F1B"/>
    <w:rsid w:val="00A05317"/>
    <w:rsid w:val="00A700F1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2020-10-29T02:49:00Z</dcterms:created>
  <dcterms:modified xsi:type="dcterms:W3CDTF">2020-10-29T03:05:00Z</dcterms:modified>
</cp:coreProperties>
</file>